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09" w:type="dxa"/>
        <w:tblInd w:w="675" w:type="dxa"/>
        <w:tblLook w:val="04A0"/>
      </w:tblPr>
      <w:tblGrid>
        <w:gridCol w:w="709"/>
        <w:gridCol w:w="709"/>
        <w:gridCol w:w="1240"/>
        <w:gridCol w:w="1506"/>
        <w:gridCol w:w="4767"/>
        <w:gridCol w:w="992"/>
        <w:gridCol w:w="1310"/>
        <w:gridCol w:w="4076"/>
      </w:tblGrid>
      <w:tr w:rsidR="00BB438B" w:rsidRPr="00BB438B" w:rsidTr="00BB438B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8D5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8D55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Why Rattle Up, My Boys?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Ampleforth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revisited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newly discovered photo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Ampleforth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team taken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cira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1900</w:t>
            </w:r>
          </w:p>
        </w:tc>
      </w:tr>
      <w:tr w:rsidR="00BB438B" w:rsidRPr="00BB438B" w:rsidTr="00BB438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3,4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European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Coninental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dance, general details and photos of sword dancers in Europe, locations of European sword dances,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Czechoslovack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dances,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Strani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Strani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to visit England?</w:t>
            </w:r>
          </w:p>
        </w:tc>
      </w:tr>
      <w:tr w:rsidR="00BB438B" w:rsidRPr="00BB438B" w:rsidTr="00BB438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White Boys, 1984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Malton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2,3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Interview with Joe Brown B.E.M.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Interview with Joe Brown, photo with Joe dancing with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Ruswarp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Sea Scouts 1951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Junior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teams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Ewart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Russell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Junior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teams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Mike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Cook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Newsletter-1987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July/august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Second Sword weekend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July/august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Northern Festival of arts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Event in Sheffield planned by EFDSS, with both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and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on the bill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July/august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Whitby Folk week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workshop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July/august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Team outings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July/august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Conference on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contemperary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Morris &amp; Sword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Wrong number - say Issue 2 should be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 Weekends - 1979, We invade Hutton-le-Hole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photos - Beaver Boys, Barnsley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 Weekends - 1981-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Malton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photos -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3,4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 Weekends -19,84 - the big one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photos -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 Weekends - 1987.- under new management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photos -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Newsletter-1987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Oct./Nov.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Dalesman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The magazine 'The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Dalesman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' contains article "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Leta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Douglas and the Dale Dancers"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Oct./Nov.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One down, One appears!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Mike Cook's boys York team folds, New team starting in Kirby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Malzeard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Oct./Nov.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Boose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Beck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Oct./Nov.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postcards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details of postcards of Beaver Boys, Loftus, Sleights,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Spen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Valley and Barnsley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Oct./Nov.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Second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weekend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Oct./Nov.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International event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Oct./Nov. 1987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Badges for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Swordmen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Sping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When, if ever, does a revival team become a traditional team?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Cartoon by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Sullivans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Sping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Mystery Painting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appeared in the Sheffield Telegraph on April 17th 1937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Sping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Gospel according to Sullivan's Sword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Idwal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Jones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Sullivan's Sword photos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Sping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 profile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Valley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Pat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Langdon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Valley photos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Cindy,s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Painting - Answer to Mystery Painting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Sweating and swearing in Cumbria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Mike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traditional dance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Sad news - Death of Jack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Scarth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- Dancer and teaching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3,4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Baccubert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of South East France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R.A.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Schofield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Newsletter-1988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March/April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Recent events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Conference on contemporary Morris and Sword Dancing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March/April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Czech visit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Small detail of Trevor Stone's visit to Czech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March/April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Spot the (not so) deliberate error? - more on the mystery painting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March/April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Plough Slots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March/April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Weekend 1989?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March/April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Mystery Painting -more 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March/April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Grand old man - Joe Brown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desigh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of Swords for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Kirkby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Malzeard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Slights,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Escrick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Ampleforth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Askham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Richard,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Haxby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Birth of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Ashvale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: a Non-traditional side?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Clive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Partridge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Highside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Jim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Coulson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History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Highside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, Photo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Jack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Scarth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- an appreciation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 by Dave Webster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Newsletter-1988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July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Joe Brown BEM - Gold Badge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July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Frestival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July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Tradition - When does a team become traditional?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July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Events of interest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EFDSS event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July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Events of interest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Lang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Wapper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event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July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Events of interest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weekend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Dance Traditions in Czechoslovakia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Strani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Tradition,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stefanov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Komma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Tradition,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Borsky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Mikulas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Rattle up, you Guys -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Mike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Jenson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Carlisile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invite to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Canade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Letter from Ron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- design of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Ampleforth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Letter from Ted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Dodsworth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- detail of dance outings by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Highside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1988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list of Boxing Day dance outs 1988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Newsletter-1988/89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-88/89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Events Diary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EFDSS- lecture by Cindy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Sughrue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, Lange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Wapper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, Whitby Competitive Dance Festival,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-88/89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weekend '89- more details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1,2,3,4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 1989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Plough Slots - an important village tradition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Photos from David Webster, Julian Stevens, G.P.S. and  Trevor Stone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Newsletter-1989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Gold badge for Joe Brown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Spen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valley take cup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weekend- more details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Barnsley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on TV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Continental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Lang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Wapper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&amp; Bal do Sabre- team from Italy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New material on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bellerby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list of teams dancing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Sword dance survey/questionnaire - 1989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Bal do Sabre, a sword dance from Italy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 new look at the 'Old Wife' - music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Ampleforth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Martin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Greatz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dancing at Leyland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MayFestival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Smith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Newsletter-1989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at Babylon International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Folf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Festival in Baghdad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Death of Fred Forster of High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Spen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Sword dance survey - update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book notice- by Julia Smith with some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outings 1989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89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Joe Brown's presentation of gold badge,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 to 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1990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sword dance of Papa Stour, Shetland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Report on the background to the Shetland Tradition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1990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revival of the Papa Stour dance in the 1920's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Memoirs of John Harold Johnson, the last dancer from the 1920's revival team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1990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Bellerby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 - a new photo of team 1919 and details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1990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Reverend John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Tinkler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- a letter from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Ivor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Allsop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Ivor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Allsop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Newsletter-1990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Nov. 1990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Sad news- death of Kathy Mitchell and Father Damian Webb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Nov. 1990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Czech visitor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Nov. 1990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International sword dance events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Nov. 1990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Boxing Day outings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Nov. 1990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Sword dance survey - update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Nov. 1990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weekend - update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 to 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Sping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Visit to the Shetland Isles - an interview with George Peterson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Newsletter-1991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Whitby competitive festival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Kathy Mitchell's memorial event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Video of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weekend '89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sword dancing in Italy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sword dance questionnaire - update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There is life out there!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about comments sent, a bit about a press cutting of Papa Stour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Happy Retirement - Ted Frost retirement from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 to 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Ampleforth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 - the background to the 1950's revival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the background to the 1950's revival by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Ampleforth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collage team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Dance in Antwerp, details of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lange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Wapper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team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Renaat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van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Craenenbroack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Dance in America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Steve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 From America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Steve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details of Papa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stour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 and Rev. George Low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from Papa Stour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George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Peterson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Papa Stour dance on Papa Stour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Newsletter-1991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Sept. 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International Sword dance event-update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Sept. 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sword dance survey - update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Sept. 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Folk dance of Europe - book by Nigel Allenby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Jeffe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Sept. 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American Sword -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Halfmoon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-New York Sword Ale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Sept. 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News from Kirkby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Malzeard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- plough blessing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Sept. 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Kathy's effects - Kathy Mitchell - details about her films and photos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ect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Sept. 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picture.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 to 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 York, New York it's a heel of a place - for sword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Steve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Details of teams in New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Yorkand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Half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MoonSword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Ale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Ryedale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Festival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Mike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Jenson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Photos- Carlisle Sword,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Anlaby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Boys Morris &amp; Sword,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Boxing Day 1991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Newsletter-1991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News from America- Stephen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Corrsin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work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Papa Stour- mystery document found in Edinburgh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events 1991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Reaseach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on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John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Ledbury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- MA studies on sword dance.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Spring/Summer92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Survey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 Teams1979 to 1989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Resuits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of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questionnairses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issued in 1979-81-86-89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Newsletter-1992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Spring/summer 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weekend cancelled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Spring/summer 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sword dancing event on the continent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Spring/summer 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international sword dance event- Lang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Wapper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Spring/summer 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painting of Boxing day.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Spring/summer 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Heartbreak Hill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some writing on Cleveland sword dance tradition 1930's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Spring/summer </w:t>
            </w: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lastRenderedPageBreak/>
              <w:t>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gram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lastRenderedPageBreak/>
              <w:t>events</w:t>
            </w:r>
            <w:proofErr w:type="gram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 to 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Seventy years of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Plough Slots, 1947 to present day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survey - an update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Newsletter-1992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survey of teams- update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Papa Stour survives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Japanese folk dances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Spinning Jenny'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Goathlands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' loss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Death of Tom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Peirson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Atkinson of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Pough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Slots.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1 to 8 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An introduction to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dancing - John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Ledbury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- Thesis part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John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Ledbury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gram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extract</w:t>
            </w:r>
            <w:proofErr w:type="gram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from the thesis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writen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for an MA thesis. With Photos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1992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Boxing Day outing 1992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Report of a trip to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Bagnasco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in Northern Italy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2,3,4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Report of a trip to the Half Moon Sword Ale in New York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weekend with Sullivan's Sword &amp;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Kirkburton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at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Keith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Thompson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Update and details of outings by Carlisle Sword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Dancing in Europe - Book by Steve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Info about the Oni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Kenbai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, Japanese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Frank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Attanasio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Further details of the Oni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Kenbai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 and dancers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Renaat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van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Craenenbroack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Catching up - Photos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 to 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Historical evidence for sword dancing in Britain- John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Ledbury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- Thesis part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John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Ledbury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outings 1993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Newsletter-1993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Cangratulations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to Barnsley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Kathy Mitchell's photos of Barnsley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Birthday Events coming 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Lange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Wapper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and Dunkirk team birthdays 25/5 years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Obituary - Death of John Smith of Southport Sword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DERT goes to Newcastle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Beer/Swords/ Tattoos- reason for Pinewood Morris Men </w:t>
            </w:r>
            <w:proofErr w:type="gram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Tattoo !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 to 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Case Studies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Dancing -  John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Ledbury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- Thesis part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John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Ledbury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Barnsley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Lord Conyers Morris and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Highside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carlisle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 on Scafell Pike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Review of Sword dancing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Britian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; an annotated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bibilogrphy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by Steve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Mike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Jenson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Newsletter-1994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 welcome publication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"Sword Dancing in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Britian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- an annotated bibliography" by Stephen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Corrsin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Cangratulations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Cangratulations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to Lang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Wapper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&amp; Dunkirk Sword dancers on team Birthdays 25th/&amp; 5th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Cangratulations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- Joe Brown 93rd Birthday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60 year old swords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international festival-more details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revive tour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 team-Peter Coe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visit by Lange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Wapper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to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Grenoside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Handsworth-Goathland-Flamborough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model soldiers as dancers details from Les Seaman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Carlisle Sword on TV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Spring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Death of Harry Pitts of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Sword Dancers.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Corrigenda and  addenda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Gorden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 to 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Dancing from the Basque area of Northern Spain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Rattle U.M.B. Contents of earlier issues. Issues 1 to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Newsletter-1994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summer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birth of a tradition-Dunkirk Sword Dancers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summer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visit by Lange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Wapper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-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-York-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Goathland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summer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international festival- progress report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summer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poets corner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summer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DERT 1994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summer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in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Emmerdale-Spen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Valley,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1,2,3,4,5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1992-93 North American Sword Dancing Survey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Stephen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5,6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Bellerby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Ruth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Dodsworth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Dancing at EFDS &amp; EFDSS Festivals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 Stone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Gordon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Outings 1994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Newsletter-1994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Whitby Folk Festival-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event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-traditional team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on'Heartbeat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'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JVC Video Anthology project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International sword event-progress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poets corner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DERT 1995 in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Laytonstong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-with East Saxon Sword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Did you get one- Sword Dancers of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Britian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' by Stephen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corrsin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,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gram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did</w:t>
            </w:r>
            <w:proofErr w:type="gram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you see “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Emmerdale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” 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Do you practice in a pub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Christmas cards,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Obituary of Eric May of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Grenoside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Autumn 1994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Sword Dancers-on Boxing Day- limited print by Bill Kirkby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1,2,11,12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1995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Ker-FLOOM! Ker-FLOOM! A visit to Japan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Reprint of article in Northern Junket 3/1957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Clarification of “the bombing of Guernica”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Vroman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2,3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Arising from John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Ledbury's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articles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3,4,5,6,7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Dance in Rhyme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Virgins: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Ryburn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Mel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Howley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Newsletter-1995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Boxing Day in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Flamborough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Are they a traditional team?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Genoside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village tour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postcards from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Handsworth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Has everyone stopped dancing?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Morris Archive Group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international sword event-progress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Did you get one- Sword Dancers of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Britian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' by Stephen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corrsin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,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collection in memory of Eric May collects £280 for cancer care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An important link has gone - death of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Alwyn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Grayson of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Goathland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Boxing Day &amp; John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Ledbury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case studies.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Snippets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Father Kenneth Norman Joseph Loveless – Priest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Ivor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Allsop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Dance Spectacular May 24th-27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en-GB"/>
              </w:rPr>
              <w:t>th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Uberlingen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on 9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en-GB"/>
              </w:rPr>
              <w:t>th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July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Derek Schofield's presentation on the 1935 International dance festival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Visit to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Wype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Doles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Snark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at Antwerp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6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Bishop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Gundulf's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Correction to Gordon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item on diaries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 Poems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Kirkburton's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Birthday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Catching up on photos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1995 Whitby Competitive Festival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Blue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Stots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Chas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Marshall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6, 7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Dunkirk – A French Letter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Keith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Thompson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Brompton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Scorpers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Vince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Rutland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North East shines at the DERT sword tournament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Vince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Rutland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Scarborough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Fayre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Dance Programmes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1,2,3,4,5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An Amazing Day,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Uberlingen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 Ceremony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5,6,7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International Sword Event in Carlisle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Death of Fred Myers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Death of Richard Wolfram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Death of Joe Brown BEM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Ivor's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Book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Team leaflet produced by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Grenoside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Bibliography on Morris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Dance Dates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February 1996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Dancing presented on postcards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Sword Spectacular is definitely on in Scarborough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2,3,4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Pat &amp;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Rennie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Picles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' collection of postcards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Well Done Ricky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My collection of cards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Call for teams to attend an event in Italy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Greetings and Christmas cards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 intriguing document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Renaat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van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Craenenbroeck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dance Spectacular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Presentation of EFDSS's Gold Badge to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Ivor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Allsop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and Harry Pitts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1,2,3,4,5,6,7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 1996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Traditional and Invented sword Locks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Rhett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Krause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Further thoughts on locks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Ivor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Allsop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–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Citaton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for the EFDSS Gold Badge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Richard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Hankinson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Spectacular Gets Nearer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1,2,3,4,5,6,7,8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1996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Sword Gathering May 24th-27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en-GB"/>
              </w:rPr>
              <w:t>th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1996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Illustrations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 International Exchange Group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Corrigenda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Snippets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Newsletter-1996/7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1996/7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Next Sword Dance event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Sword weekend in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Septembem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1998 in Scarborough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1996/7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events, Sword Spectacular-update &amp; teams, Sword Spectacular now at Scarborough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1996/7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Uberlingen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leader dies-Fritz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Zugmantel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1996/7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Keith Pearson of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Spen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Valley dies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1996/7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Gold badge for Tony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Foxworth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-found Whitby Folk festival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1996/7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Archive Conference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1996/7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DERT 1996 at Burton on Trent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1996/7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High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Spen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get lottery funds for </w:t>
            </w:r>
            <w:proofErr w:type="spell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mimi</w:t>
            </w:r>
            <w:proofErr w:type="spell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1996/7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Specialised Products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1996/7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proofErr w:type="gramStart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</w:t>
            </w:r>
            <w:proofErr w:type="gramEnd"/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 xml:space="preserve"> dance outs.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winter 1996/7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Another letter sent out with corrections to dates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color w:val="31849B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 1997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 Invented Locks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Rhett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Krause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Preoblem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spotted – and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splved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Davies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2,3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 Sword lock thoughts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Anderson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Diminishing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Ron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3,4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One thing is missing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Norman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Peacock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Kirkby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Malzeard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Sharp got it wrong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John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Ledbury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Spectacular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5,6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Second Sword Spectacular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Vince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Rutland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Further Comments on the Papa Stour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Barclay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Wilson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6, 7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 note on the Shetland Sword Dance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Gordon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James E Spears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Samuel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Hibbert's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last resting place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EFDSS Gold Badge for a long-time sword enthusiast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Tony Foxworthy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Plough Sunday 1997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Pat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Malham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dancing in 1389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Green Ginger Morris and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Story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Clive Weston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 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2&amp;3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Freemasonry and the Papa Stour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Chris Clarke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 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 lock with three Swords?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Chris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Clarke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Photos from the 1996 Sword Gathering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spin-off from the 1996 Sword Gathering continues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Second Sword Spectacular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25 years of East Saxon Sword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Peter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Kemp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6, 7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Obituaries: Southport Musician dies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Obituaries: Peter Clarke,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 Awaited Book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Early painting of a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from “over there”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Tracing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Boosebeck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Tulips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Swords at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Sidmouth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1,2,3,4,5,6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1997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“Sharp” Cards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Norman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Peacock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 the News  - Papa Stour: further Comments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 on Papa Stour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Three Sword Lock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6, 7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East Saxon Celebrate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Why another questionnaire?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Rebirth on the cards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Barnsley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Don't take my word for it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Bainton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keeping it in the family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Harry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pitts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&amp; John Pitts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Seven Stars Sword and Step dancers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Update on the 1998 Sword Spectacular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 Outings – Christmas &amp; New Year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1,2,3,4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 1998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Elgin Sword Dancers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1998 Sword Spectacular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Vince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Rutland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6, 7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Dancing out over Christmas and the New Year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long awaited book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Team Profiles: Seven Stars Sword Dancers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Steve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Armitage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Team Profiles: Southport Swords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Dick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Shillaker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Other Outings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Dick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Shillaker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Open Mouthed at Belmont's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Noel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Jackson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Late Extra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results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1,2,3,4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Endings, Beginnings and Identity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Peter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Clarke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Second Sword Spectacular some first thoughts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Trevor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5,6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Le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Bacchu-ber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Recent News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loftus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Disband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Corrigenda and Addenda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Clew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6, 7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 new copy of the North Skelton film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Questionnaire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Review of Steve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book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Review postponed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Seven Stars dancing an Orion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gram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</w:t>
            </w:r>
            <w:proofErr w:type="gram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of my death....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Plans to up-date the Geographical Index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Makers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 Update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1,2,3,4,5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1998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Uri Geller thing: the Mechanics of Sword Locks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Norman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Peacock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Guilty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 response to Norman Peacock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Corrigenda and Addenda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5,6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Following Up a lead....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dance in West Cumbria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Dark Age Dance Project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6, 7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dancing in Bolton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Peter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Bearon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News of Steve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book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progress on the up-dating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references in the Geographical Index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News from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Highside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Ted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Dodsworth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Web pages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7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Whitby team from 1932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Malcolm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Worley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Gordon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photo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1,2,3,4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1998/99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Second Sword Spectacular 21-25 May 1998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Obituary – Gordon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Crowther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Bacchu-ber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Gill &amp; Rob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Guest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5,6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How others see us.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Cutting from the Independent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6, 7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Invention – the mother of Tradition?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Porter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 Outings – Christmas &amp; New Year 1998/99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 1999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Books about Sword dancing – Steve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Renaat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Van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Craenenbroeck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Also comments by Walter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Abson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and Brian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Tasker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2&amp;3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Books about Sword dancing –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Bacchu-ber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Gillian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Guest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3,4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Thoughts on locks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Ron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Further Thoughts on Sword Locks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Norman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Peacock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5,6,7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UK Teams and outings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Nut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7, 8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Details of overseas teams: Croatia,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Maderia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Helmond, Lange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Wapper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, Longwood Rapper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New Jackets for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Grenoside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1,2,3,4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1999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Extracts from “The Forgotten Morris”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Paul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Davenport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 and Invented Locks, Rhett replies....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Rhett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Krause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4,5,6,7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 New Model for the Evolution and Dissemination of Sword dancing in Europe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Swords and Sword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Robin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Longbottom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 George's Day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7, 8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News: Search for new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memebers,Hope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for new team,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Highside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/Flag and Bone Gang, EFDSS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workshop,Comment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on Steve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book, Some birthday celebration, Congratulations, and from the web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1999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Lastovo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Elsie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Dunin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Richmond sword dancers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Bob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Schofield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4,5,6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 visit to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Traunstein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– Easter 1999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Trevor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Do Not Replace the Chamber Pot Under the Bed After Use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Robin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Longbottom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6, 7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 possible route for the development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and Rapper Dances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 identified (see 8.2p1)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 ruling on 'dance decency'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7, 8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Comments from the previous issue: Lange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Wapper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medals, workshop and Cecil Sharp House,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Plough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Stots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' plans for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Millenium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Another sword maker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next Sword Spectacular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Strange case of the Sentry's new Greatcoat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Tom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Chambers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– New Teams from North America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News – Swords for Sale, Lord Conyers Photo,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Sidmouth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Workshop,White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boys of Man wound up, Word gets about,,,, Another book of interest to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dancers, Another Sword Spectacular to mark the Golden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Jubillee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, ...also a Basque Dance Festival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2001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 Tribute to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Renaat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Van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Craenenbroeck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Recollections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Jack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Ledger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 memory of dancing with Barnsley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Thoughts on teaching sword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Miss G A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Hall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Extracts from a paper read in 1929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Rapper vs.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Gordon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Massed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Performing dances of extant traditional teams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Japanese sword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Elaine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Bradtke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An aid to teach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Beverley and Holmfirth Folk Festivals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Spectacular shelved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2001/2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 Part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Richard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Traves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&amp;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 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Comments about the Teachers' pack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 Response to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Renaat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– Sullivan's Sword visit Ghent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News –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Plough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Stots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plan a busy year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– Five man to dance to appear in Harrogate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– Redcar Sword take part in “Tomorrows History”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News -  The Lange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Wapper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Half Lent event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– EFDSS Gold Badge presentation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 Outings – Christmas &amp; New Year 2001/2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 2002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 Part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Trevor Stone, Richard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Traves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&amp;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Gordon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dancers from Northumbria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Accounts from Times 1843 and EFDSS 1933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North British at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Sidmouth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Dancing over the Christmas and New Year period – photos and reports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– Claro Sword create a five man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News – Ron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comments on “The Coat”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– Coat or Court?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– York Gentlemen dance again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– Jeff Lawson writes....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– Comments on “attracting more dancers”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– Whitby Competitive Dance Festival folds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– Exotic workshops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– Many thanks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2002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 New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Porter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Claro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 Part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Lange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Wapper's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Half Lent event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Thoughts on a memorial to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Renaat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Lord Conyers' - “Swords and Spectacles”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Brett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Naylor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 regular writes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Dick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Shillaker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Green Ginger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Redcar's “Tomorrow's History” contribution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Eddie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Cass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Review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 Kennedy to take over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CD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Tunes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Lange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Wapper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Proposed visit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2002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Junior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teams over the years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Report of Lange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Wapper's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visit to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2-4 August, 2002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Day of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Jean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Collins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Poem about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Teams at Whitby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Jeff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Lawson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Flags and Banners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News – Orion Sword at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Sidmouth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– An end to White Star Sword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 – New ideas for the Dancing England Rapper Tournament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Stop Press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Archive photo of a ladies sword dance, Brighouse?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Another Sword Spectacular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2002/3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Introducing Andrew Kennedy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Blame it all 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Olaus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Bob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Schofield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Making the Punishment Fit the Crime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Dramatic Endings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Traditions 2002 Festival at Halifax – September 28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en-GB"/>
              </w:rPr>
              <w:t>th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News –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Early Competitive Festival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North of England Musical Tournament, Newcastle, 1926 &amp; 1927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 Query from Steve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Corsin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Boxing Day Outings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Late Again!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 2003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International Festival Returns to Whitby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Photo: New team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Tongren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Gold Badge for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Cawte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Norman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Peacock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Citatation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Dancing – a Village Tradition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North Skelton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Correction re 11.4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DERT 2002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Kelham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Island Museum, Sheffield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Ron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Christmas and New Year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Accounts and some photos: White Star Tour;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Biggar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Siguisers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; EFDSS Carols and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Customes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Concert – including Redcar Sword and East Saxon Sword: Southport Swords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Hoisting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2003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Sentry and Gentry All Stand in a Row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Norman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Peacock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Photo: Girls from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Maltby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School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Note re. De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Michielen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Moor &amp; Coast Festival,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whitby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4-6 May 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Jeff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Lawson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Hawick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Rievers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Festival 28-30 March 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Whittlesey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Straw Bear,  11-12 January 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Colin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Messer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 Generation of Dancers in Yorkshire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Paul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Davenport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Notes and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Commrnents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E C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Cawte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Rapper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Speeds:Rolg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Gardiner:Tyzack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NUT Revived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2003, Glasgow, 4-6 April, 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Competition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Ron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Collection: information about Sword Dances with 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plays available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Yet more about hoisting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2003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Improvisation Saves the Day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Norris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Winstone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Weaver's Morris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Never Complain, Never Explain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Erratic production of RUMB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Helmsley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Dancing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in Leyland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Smith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Lost – 16 Rappers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Frank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On the Subject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Sidmouth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....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Frank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Berkshire Bedlams dance a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mattachine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White Boys'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Colin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Messer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Information, please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about Midwinter dancing and North America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Calderdale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world record attempt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31 primary school teams dance out in Halifax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Half Lent in St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Niklaas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Dirk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Ariaenssens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Boerke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Naas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Photo: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Wype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Doles Betty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2003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Photos:St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Martin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Sulmtal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; Participants in Calderdale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world record attempt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Hoisting the lock in America... in 1935??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Stephen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Letter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Noel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Jackson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Living tradition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Photo: Austrian Sword dancers 1935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Festival News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International Sword Spectacular; St Martin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Sumtal;Italian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Festival planned: DERT 2004, Bath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Some Reminders of Summer....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Photos:Barnsley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;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Kirkburton;Southport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; North British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 2004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News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Lordsmere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Plough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Stots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: Whitby Gazette 28/4/1922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Some More Plough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Stots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Chronology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Keith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Thompson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Whitby competition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Fine Breastplate, Madam!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Photo: Red Rose Rapper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Les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Seaman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116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en-GB"/>
              </w:rPr>
              <w:t>th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Anniversary and 40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en-GB"/>
              </w:rPr>
              <w:t>th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Anniversary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refounding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Bits and Pieces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Biggar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Seguisers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; Painting in Vaughn Williams Memorial Library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Lent in Flanders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Dance out details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Some Yorkshire Curiosities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Ron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Poem “the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Dance”; photos Scarborough 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 xml:space="preserve">Boys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Highschool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: Royal Liberty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International Sword Spectacular Festival, Whitby, 28-31 May 2004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25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en-GB"/>
              </w:rPr>
              <w:t>th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Whittlesea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Straw Bear, 9-11 January 2004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Jeff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Lawson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Village Traipse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White Star Plough Tour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Claro Sword and Morris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2004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Plough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Stots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: Plough Tour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Southport Swords on Boxing Day 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Les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Brown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2005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 About Rolf Gardiner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 From The Archives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Photo: Mantle Road Junior Sword Dance Team</w:t>
            </w:r>
          </w:p>
        </w:tc>
      </w:tr>
      <w:tr w:rsidR="00BB438B" w:rsidRPr="00BB438B" w:rsidTr="00BB438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So That's What We Do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Gordon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on Women Morris Dancers and Response from Sophie Reid</w:t>
            </w:r>
          </w:p>
        </w:tc>
      </w:tr>
      <w:tr w:rsidR="00BB438B" w:rsidRPr="00BB438B" w:rsidTr="00BB438B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So That's What We Do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Gordon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on Women Morris Dancers and Response from Sophie Reid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Hoddesdon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Crownsmen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Story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Richard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Traves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and Trevor Stone brochure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Renaat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van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Craenenbroeck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Destination of archive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Highside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Highlights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Ted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Dodsworth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Kirkburton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Rapier Dancers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And Back to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2004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 Spectacular Weekend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Letter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Norris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Winstone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Appreciation of Sword Spectacular Video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Teams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at the Sword Spectacular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Liverpool 2008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Possible venue for next Sword Spectacular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Spectacular Impressions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Smith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 Now DERT Goes Intercontinental in Preston 4-6 March 2005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Great Meadows Morris and Sword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2004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Those We Have Lost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Black Cap Rapper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Not Lost Just Mislaid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Fenestrelle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International Sword Spectacular Festival, Whitby, 28-31 May 2004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From the Archives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Jenny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: To innovate or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not:Emberton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Dancers;Traditional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Dancing at Festivals: Did Sharp get it wrong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en-GB"/>
              </w:rPr>
              <w:t>th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International Folklore Festival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Bagnasco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9/11 July 2004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Brian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Tasker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More from the Sword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Spectatular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Meanwhile, Another One Bites the Dust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Hoghton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Rapper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 yet more from the Sword Spectacular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Note From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Ivor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Allsop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Thoughts on Mantle Road Junior Team RUMB 2.13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Yes, it's horrible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Photo: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Sallyport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 2005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Kirkburton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Rapier Dancers' “European Tour”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Garry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Stringfellow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Corrections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in RUMB 2.13 Gay Blades RUMB 4.13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Return of the Blue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Stots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Trevor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Review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Plays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Dance Union?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Phil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Heaton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Accounts and Photos: Midwinter, Barnsley and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; North British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2005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Tour, January, 2005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Write it down!!!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Ivor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Allsop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2005: Preston, 4-6 March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Account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 Talking of American Sword....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teams at the 61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en-GB"/>
              </w:rPr>
              <w:t>st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New England Folk Festival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White Star Plough Tour – 7-9 January, 2005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Account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 Sense of Place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Nick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Tasker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Putting the White Star Tour in a Kentish context.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Work of Father Damian Webb O.S.B. (Part1)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Rob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Guest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Accounts and Photos: York Gentlemen;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Coleby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Plough Jag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Autumn 2005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Sullivan's Celebrate in Style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Brian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Howes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: December, 2004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Reprint from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Bridlington Free Press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Rapper News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2006 to be in York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 Overseas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North British to visit Belgium and meet with In De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Kring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Dance Union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Inaugral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Meeting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Southport Swords at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Monkseaton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Jeff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Lawson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Correction...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Claro have not done a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Bishoprick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play.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...and Congratulations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EFDSS to give Gold Badges to Aubrey O'Brien and Phil Heaton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New Lock for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Sowerby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Bridge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Sue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Tenth Moor &amp; Coast Festival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Invitation to attend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 Home for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Renaat's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Collection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Saddleworth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Rushcart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Appeal for help to rebuild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Rushcart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Work of Father Damian Webb O.S.B. (Part2)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Boxing Day, 2004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Brian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Tasker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Account and Photos: Barnsley and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Meanwhile at Easter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East Saxon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Tongren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.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Winter 2005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in Southport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Work of Frank Dowson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Workshop: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Kelham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Island, Sheffield; Sunday 2 April, 2006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Details of forthcoming workshop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Lancashire Origins of English Sword Dancing?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Biggar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Seguisers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Account and Photo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 from Southport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 2006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You just can't get away from them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Plough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Stots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photo 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ebay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Bilk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Andrew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in St. Albans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Account and Photo: Green Man's Morris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NUT – an Appeal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Request for subscribers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Whittlesea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Straw Bear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Boxing Day Report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Garry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Stringfellow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Account and Photos: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Valley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Coming soon....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DERT in York;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Kelham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Island Workshop and Morris Ring election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Brief Notes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Rapper Dancer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Mumming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Play; Sword Dance at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Obejo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near Cordoba; correction  to 14-4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Selection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Photos: Bishop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Gundulf's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;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Valley; 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Komna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2006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North British go Belgian (again)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International Sword Spectacular - 2008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Tournament, Sheffield: 22 October, 2006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Proposal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News From Italy: Bal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Sabre '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Fenestrelle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'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2006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Account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And meanwhile, back with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Photo: St Albans Morris Men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From Ron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Ron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need to document innovations; how to tie the 4/3 lock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Redcar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 Photographs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In de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Kring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;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Broadwood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Morris Men: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Wype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Doles; Sir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Harry's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2006-7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Photos: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; De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Michielen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; North British; Southport Swords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Editorial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From Phil Heaton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1815 Account of Sword Dance at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Seaham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.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International Sword Spectacular – 2008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Details of forthcoming event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Evolution in Sword Dancing Today: The Claro Experience: Part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Porter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From Ron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Account and Print from 7 January 1860 Illustrated News of the World of Mummers play and dancing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Account and Photo of Andrew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Kippen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, Perth Glover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Photo: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2006-7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Lingdale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Primrose Sword Dancers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International Sword Spectacular – 2008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Update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Evolution in Sword Dancing Today: The Claro Experience: Part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Porter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News, Queries, Requests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Query, Dancing at Dawn; News Sword Workshop Cambridge Mass.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SDU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Tournament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Phil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Heaton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Photo: Bert Cleaver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2007 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Dancing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Tongren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Brian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Tasker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Notes and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Correctiions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2007:Nottingham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 from the Scrapbook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Photographs: Sir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Harry's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Sword, Rockingham Rapper, St Alban's Morris Men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Evolution in Sword Dancing Today: The Claro Experience: Part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Porter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Where are they now?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Photograph: Reading University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Celebration in Kent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Brian &amp; Carol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Tasker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Birthday White Star Tour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2007 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North British Visit North Britain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Scottish Tour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International Sword Spectacular Festival, York, 23-26 May 2008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Dance Union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Tournament, Derby 13 October 2007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Account of the event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2007 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Perth Glovers Sword Dance Dress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Susan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Payne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, Boxing Day, 2006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Gordon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Dancing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Tongren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: Postscript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Ron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Notes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Team Profiles 1.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Sint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Sebatiaansgilde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Westlo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2. The Vineyard Swordfish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3. Clownfish Rapper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34. Bal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Sabre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Fenestrelle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2007-8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Triple Celebration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EFDSS 75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en-GB"/>
              </w:rPr>
              <w:t>th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Anniversary, awards to Cert Cleaver and Gordon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2008 Liverpool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International Sword Spectacular Festival, York, 23-26 May 2008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Teams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Selection: dancing in Yorkshire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Boz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Davison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Photographs: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Kirkburton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Barnsley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5.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Boerke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Naas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6. Orion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7. Lange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Wapper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8.Die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Uberlinger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Schwerttanzkompanie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,2008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Spectacular 2008 introducing (9)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Kezka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Dantza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Taldea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Team Biography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Lost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Julian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Whybra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Account of Discovering and details of C18 4 man dance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Spectacular 2008 introducing (10) Jack the Rapper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Team Biography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Spectacular 2008 introducing (11)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St.Martin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Sulmtal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Team Biography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Spectacular 2008 introducing (12) Charles River Rapper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Team Biography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Spectacular 2008 introducing (13)A Series of Unfortunate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Raperettes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Team Biography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Spectacular 2008 introducing (14) Pas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d'la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Yau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–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Quevaucamps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Team Biography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Spectacular 2008 introducing (15)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Komna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Team Biography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Summer, 2008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Tonbridge Ring Meeting, September,2007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Account of the event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Fifth International Sword Spectacular in York, 2008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Stephen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Account of the event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History of the Holy Trinity Guild at Sleaford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Rev. G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Oliver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Account of the event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FARNE Archive – Introduction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FARNE Archive – Sword or Morris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Account of an event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FARNE Archive – Morris Dancers Song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Calling on Song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Final News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Vince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Rutland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of the 2008 Sword Spectacular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2008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Tournament and Day of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Information about event in Derby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Tyzacks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Thelwall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Tyzack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Set 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,2008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Dancer Becomes the New Squire of the Morris Ring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Brian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Tasker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SDU Tournament Results October 2008, Derby Guildhall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Hans von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and Bernhard von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Peinen's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Deutscher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Schwerttanz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– German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Stephen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on Boxing Day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Photograph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Summer, 2009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on Boxing Day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Photograph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2009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Tournament and Day of Dance Sheffield 2009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Information about the event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More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Photographs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Sword Dancers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Grenoside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Robert Douglas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Smith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May Day Holiday Weekend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Photographs- De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Michielen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Vally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Sullivans</w:t>
            </w:r>
            <w:proofErr w:type="spellEnd"/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 Barnsley Miscellany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Photographs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Spectacular Education Project –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Sue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Accounts of Junior School Workshops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Where are they now?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Photograph High Melton Sword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Other News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Norris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Winstone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MBE, Trevor Stone Ill.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Plough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Stots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Photographs</w:t>
            </w:r>
          </w:p>
        </w:tc>
      </w:tr>
      <w:tr w:rsidR="00BB438B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38B" w:rsidRPr="00BB438B" w:rsidRDefault="00BB438B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AA0F6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AA0F6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AA0F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AA0F6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26 August 2009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AA0F6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 Stone Obituary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AA0F6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AA0F6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AA0F6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October,2009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Sleights Sword Dancers Go Walkabout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Ivor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Allsop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High Melton Dancers – some answers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Paul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Davenport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 and We Yanks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Stephen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 Stone in the USA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DART2010 – The Dancing America Rapper Tournament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Tom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Kruskal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information about DART 2010 in Boston Mass.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But Meanwhile in England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Phil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Heaton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Information about DERT 2010 in Derby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Out and About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Photographs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December, 2009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Jeu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des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Pelerins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Peter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Bearon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Trawantel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 Cecil Sharp Centenary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Grenoside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events to celebrate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What Would Cecil See Now?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Banpton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Weavers'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Mike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Jensen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History of the dance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SDU 2009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Tournament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Account of the event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SDU Newsletter 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Diary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More from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Marbisoux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Peter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Bearon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Photographs</w:t>
            </w:r>
          </w:p>
        </w:tc>
      </w:tr>
      <w:tr w:rsidR="000F61C7" w:rsidRPr="00BB438B" w:rsidTr="00940ED4">
        <w:trPr>
          <w:trHeight w:val="4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March,2010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Now we've collected £20 what shall we do with it?  The revival of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Kirkburton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Raper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Bob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Schofield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Team history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Rolf Gardiner and North Skelton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Stephen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Stop Press: Snow Falls in the South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White Star Tour cancelled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'To Slay a Bullock'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Information about 'To Slay a Bullock'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 from the Morris Ring Archives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Photographs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Magic of the Swords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Sue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Poem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Information about DERT 2010 in Derby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October, 2011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Papa Stour comes to Aberdeen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Papa Stour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SDU Day of Dance &amp;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Tournament, 2011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Information about 2011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Guisborough</w:t>
            </w:r>
            <w:proofErr w:type="spellEnd"/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Orion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Kristine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O'Brien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Orion History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Orion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Kristine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O'Brien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Orion – Take 5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Boxing Day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Richard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Traves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Account of the event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Dancers Remembered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Eric Storey, Mike Steel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World Champions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Brian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Tasker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Sallyport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at DART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White Boys' Dance – a living tradition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Maltby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Phoenix Sword announce a distinguished patron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Earl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Scarbourgh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, Team history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So Where have we been?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Editorial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November, 2011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Sword Dance Union Tournament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Jeff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Lawson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Dance Union – AGM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Jeff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Lawson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Michael Atkinson MBE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Vince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Rutland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Norris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Winstone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MBE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Jeff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Lawson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Introducing Jeff Lawson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Early Dance Lecture 2011  “....our dancers will appear”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Georgina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Boyes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1&amp;12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February 2012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Accounts and Photos: Midwinter,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Lordsmere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Southport,GPs,Spen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Valley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Dithmarscher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Schwertanzer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Andrew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Papa Stour comes to England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2012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Thrales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Rapper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Early Dance Lecture 2011  “....our dancers will appear” pt2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Georgina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Boyes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 few thoughts on   “....our dancers will appear”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Jeff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Lawson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Mike Steel Lock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Anthony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Powell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Dancers in Cleveland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Obituary -  Mike Cook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“..at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Greatham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Dance, Boxing Day”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Brian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Pearce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May 2012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Lastovo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&amp;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Korcula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 introduction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Steve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Lastovo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Reports: Alford,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Pospisil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van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Craenbroeck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&amp; Stone edited 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Stvee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Lastovo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Carnival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Iva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Niemcic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Contributors &amp; Editors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Lastovo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&amp;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Korcula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Another Report on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Lastovo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Pocklad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Gold Badge Citation Les Seaman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GPS Traditional Sword Weekend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Centenary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August 2012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Centenary Day of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Editorial and Renewals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Les Danseurs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d'Epee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Quevaucamps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George Peterson Gold Badge Citation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Sallyport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Dancers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Poppleton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Trevor Stone's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Dancing Collection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Mystery photos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Fenestrelle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Jeremy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Carter-Gordon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Dance Union –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Competition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Ebor Morris as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Chris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Brownbridge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North British go to Paris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Martin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Hanley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Obituary -  David Irwin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November, 2012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Death Notice –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Ivor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Allsopp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940ED4">
        <w:trPr>
          <w:trHeight w:val="45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Kumpanjija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Linked Sword Dances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Korcula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: Questions and Connections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Stephen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Maud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Karples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Blato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Elaine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Bradtke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Kumpanjija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, a brief description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Elsie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Dunin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Linked sword dances 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Korcula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island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Elsie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Dunin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Kumpanjija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, on the List of Intangible Cultural Heritage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Iva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Niemcic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Dance Society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Kumpanjija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Blato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Ivana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Bisko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Dancing Dates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Christmastide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Photos of Barnsley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Sword Dancers at The Sword Dancer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John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Pitts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Research project into Sword Costumes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Chloe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Metcalfe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Sword Dance Union at the SAGE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1,2,3,12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 February 2013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Ivor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Allsop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Phil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Heaton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Ivor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Allsop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Jack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Ledger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Plough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Stots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: taking the tradition forwards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John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Atkinson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Keeping up the Day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Brian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Bits &amp; Pieces – Morris Dancers &amp; Rose Queens; SDU;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Competition; Perth Glovers Dress;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Ovington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Workshops for Children at Whitby Folk Festival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Sue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Plough Sunday of Yesteryear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Rob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Guest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June 2013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Korcula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Moreska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: (More) Questions and Connections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Stephen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Corrsin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2&amp;3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Moreska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Sword-Dancer/Drama on the Island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Korcula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(Croatia)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Elsie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Dunin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You Tube links for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Morerska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4,5,6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North British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Uber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Alles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: A short Trip to Germany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Martin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Hanley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Weekend of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Ovington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Chris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Metherell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SDU News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Rattle up my boys: Trevor Stone Archive Exhibition,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Ceceil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Sharp House  &amp; Whitby Folk Week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Ron Day retires from the NUT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Sallyport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Poppleton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2013 Results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Korcula's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“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Bula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Iva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Niemcic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10,11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HGD (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Croation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Music Society) “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Sveta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Cecilija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”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Moreska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Korcula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Mato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“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Teo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”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Divic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11,12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KUD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Moreska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: Personal reflections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Toni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Lozica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1&amp;8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September 2013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Plough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Stots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weekend of dance 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Brian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Grupo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Folclore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Etnografico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Boa Nova in Manchester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Editorial &amp; Renewal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Honours News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Gold Badge for Ricky Forster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Ryburn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Recruiting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Full English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Laura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Smyth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All Star concert for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Reading Room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Rattle Up , My Boys: the Trevor Stone Archive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Archive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Phil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Heaton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Christmas Country Dance School, 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on the Forest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Brian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Tasker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 more beer for breakfast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Southport Swords on May day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Adrienne Moss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Phil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Heaton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in Whitby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SDU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Competition Ripon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Plough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Stots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Keith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Thompson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Purpose of collection in 1930s and  40s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11,12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Day of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1,2,11,12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November 2013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SDU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Competition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SDU AGM et 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Sally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Wearing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at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Sidmouth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Vince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Rutland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2014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Competition, Richmond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Dancing Dates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Gordon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writes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 press cuttings in response to RUMB20.4 p10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 Stone Exhibition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SDU Website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8,9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 Conversation with Norman Peacock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Teaching at Pinewoods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Tom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Besford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German-American Day Connecticut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Karin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Gottier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March 2014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Photo of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Barnsley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Sunday 29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en-GB"/>
              </w:rPr>
              <w:t>th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December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Jack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Ledger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2,3,12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Some of the other Midwinter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Correspondence: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Pontefract &amp; Hartley </w:t>
            </w:r>
            <w:r w:rsidRPr="00BB438B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en-GB"/>
              </w:rPr>
              <w:t xml:space="preserve">Yorkshire Tour </w:t>
            </w: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1939 re GPS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Richard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Gibson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Kirkby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Malzeard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Lock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Ted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Dodsworth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Trevor Stone Exhibition at Cecil Sharp House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Rob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Guest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Christmas Card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Richard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Traves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6, 7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Norman Peacock's Kirkby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Malzeard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Notation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Berkshire bedlam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Jameson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Wooders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9,10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Traditional Dance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Teesdale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Mike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Bettison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Valley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, Boxing Day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Richard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Gibson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11,12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Highside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, Boxing Day and Plough Sunday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Ted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Dodsworth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May 2014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Jack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Ledger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Account of finding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Ivor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Allsop's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history of Barnsley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1,2,3,4,5,6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 History of Barnsley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Team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Ivor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Allsop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The Full English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Teesdale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Kirkby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Malzeard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Dance, Display in the Yorkshire Festival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Gordon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Yorkshire Post 25/2/1928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From the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Teesdal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Mercury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7/1/1874, 31/12/1884, 8/3/1944, 18/12/1946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9,10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Pete Pulls it Off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Andrew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North British in Ghent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in May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Rumworth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visit In De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Kring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Andrew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Kennedy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1,2.3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 August 2014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Summer Days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Jeff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Lawson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Editorial &amp; Renewal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Correspondence: Ron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Shuttleworth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1)Ripon Millenary – Print of Kirkby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Malzeard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2) Yorkshire Post article on Gayle Sword Dancers 3) Request for Info 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wherabouts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of Ripon Millenary photos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Ripon Millenary Proclamation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Plough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Musician Honoured – Eliza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Carthy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Apology – Ted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Dodsworth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not credited 21-2-11/12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Correspondence: High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– appeal for recruits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Correspondence: Paul Davenport re:-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7, 8, 9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Seasonal Customary Dances of Yorkshire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Paul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Davenport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9,10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Sharing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with the wider world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Edwin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Dyson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Competition -  Richmond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Royal (nearly) Brompton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Scorpers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Jeff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Lawson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11,12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Plough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Stots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in America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John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Atkinson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1,2,3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Nov-14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SDU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Tournament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Green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Pictures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SDU AGM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Jeff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Lawson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Valley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have an outing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Richard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Gibson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Women in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Eilidh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Brinsley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Midwinter Dancing Dates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6,7,8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The Sword Dancing of Tradition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Paul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Davenport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Teesdale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Dancers Shine at Morris Fed. AGM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Neil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Diment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Eddie Cass - death of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Peter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Millington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SDU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Tournament 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 keen eyed Gordon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Ridgewell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Writes;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Corrections to RUMB 2121, 3 &amp; 4 -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Teesdale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Mercury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10,11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A Hundred Years On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Smith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1st World War Dancers who didn't return, Leyland Morris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Sword Dance Company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Uberlingen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Painted Clock with carved dancers -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Glocklerische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Art Clock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SDU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Resuilts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  <w:r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Feb - 15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Pictures - Midwinter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; Boxing Day 2014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 some of the other midwinter dancing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- at Bristol 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4,5,6,7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Homage to North Skelton - Rolf Gardiner 1926-59 - (part 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Rolf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Gardiner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Under The Rose - Book by Paul Davenport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Vince Rutland - Citation for the Sword Dance Union Medal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Strictly' Traditional Dance Competition Held at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Teesdale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School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10,11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Highside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; the other traditional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team?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Anita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Dodsworth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And some of the other midwinter dancing - cont. from page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Jeff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Lawson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Pictures - Midwinter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  <w:r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May -15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Thoughts from New York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Tom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Besford</w:t>
            </w:r>
            <w:proofErr w:type="spellEnd"/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3,4,5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Homage to North Skelton - Rolf Gardiner 1926-59 -(part 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Rolf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Gardiner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Corrections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Young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Dances take a Bow at Bowes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Patrick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Langdon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Teesdale</w:t>
            </w:r>
            <w:proofErr w:type="spellEnd"/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7,8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North Skelton win the Cowen Trophy (1925)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 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results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Papa Stour Workshop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Colin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Messer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Held by Spring Grove MM and Kingston Morris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Frank Lee - April 2015 - Citation for the Sword Dance Union Medal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Red Faces and bells, it must be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Mick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Roberts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Wath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MM performing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Flamborough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Sword Dancer sets a precedent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Doc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Rowe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Whitby Penny Hedge, Moira Clarke of Redcar Sword Team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Dancing at Easter, St. George's Day and May Day - Pictures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1,2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  <w:r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Sept - 15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Sullivan's Sword in Sindelfingen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Alistair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Bloomfield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Bringing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back to Life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Ashley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Powell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is Dying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4,5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 Search of the Duffy Men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Jeff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Lawson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Adapting the Manx Sword Dance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Colin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Messer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Spring Grove Morris Men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Dert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2016 - to be held in Manchester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Corrections - Skelton not North Skelton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Editorial and renewal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How the Southport Swords started dancing Papa Stour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Geoff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Charlton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SDU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Tournament 2015 - at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What we did this Summer (2015)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Children's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at Whitby 2015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Sue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Coe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</w:tr>
      <w:tr w:rsidR="000F61C7" w:rsidRPr="00BB438B" w:rsidTr="00BB438B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11,12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Whitby 2015 -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Longsword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Pictures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1C7" w:rsidRPr="00BB438B" w:rsidRDefault="000F61C7" w:rsidP="00BB4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Goathland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Brompton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Scorpers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Newcastle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Kingsmen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Whitby Children's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workship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Sallyport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Sword Dancers, </w:t>
            </w:r>
            <w:proofErr w:type="spellStart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Handsworth</w:t>
            </w:r>
            <w:proofErr w:type="spellEnd"/>
            <w:r w:rsidRPr="00BB438B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and Stone Monkey</w:t>
            </w:r>
          </w:p>
        </w:tc>
      </w:tr>
    </w:tbl>
    <w:p w:rsidR="001B49DB" w:rsidRPr="00BB438B" w:rsidRDefault="001B49DB">
      <w:pPr>
        <w:rPr>
          <w:sz w:val="16"/>
          <w:szCs w:val="16"/>
        </w:rPr>
      </w:pPr>
    </w:p>
    <w:sectPr w:rsidR="001B49DB" w:rsidRPr="00BB438B" w:rsidSect="00BB438B">
      <w:headerReference w:type="default" r:id="rId6"/>
      <w:pgSz w:w="16838" w:h="11906" w:orient="landscape"/>
      <w:pgMar w:top="720" w:right="720" w:bottom="720" w:left="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EF2" w:rsidRDefault="00E45EF2" w:rsidP="00BB438B">
      <w:pPr>
        <w:spacing w:after="0" w:line="240" w:lineRule="auto"/>
      </w:pPr>
      <w:r>
        <w:separator/>
      </w:r>
    </w:p>
  </w:endnote>
  <w:endnote w:type="continuationSeparator" w:id="0">
    <w:p w:rsidR="00E45EF2" w:rsidRDefault="00E45EF2" w:rsidP="00BB4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EF2" w:rsidRDefault="00E45EF2" w:rsidP="00BB438B">
      <w:pPr>
        <w:spacing w:after="0" w:line="240" w:lineRule="auto"/>
      </w:pPr>
      <w:r>
        <w:separator/>
      </w:r>
    </w:p>
  </w:footnote>
  <w:footnote w:type="continuationSeparator" w:id="0">
    <w:p w:rsidR="00E45EF2" w:rsidRDefault="00E45EF2" w:rsidP="00BB4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467428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B438B" w:rsidRDefault="00BB438B" w:rsidP="00BB438B">
        <w:pPr>
          <w:pStyle w:val="Header"/>
          <w:pBdr>
            <w:bottom w:val="single" w:sz="4" w:space="1" w:color="D9D9D9" w:themeColor="background1" w:themeShade="D9"/>
          </w:pBdr>
          <w:ind w:left="567"/>
          <w:rPr>
            <w:color w:val="7F7F7F" w:themeColor="background1" w:themeShade="7F"/>
            <w:spacing w:val="60"/>
          </w:rPr>
        </w:pPr>
        <w:fldSimple w:instr=" PAGE   \* MERGEFORMAT ">
          <w:r w:rsidR="00940ED4" w:rsidRPr="00940ED4">
            <w:rPr>
              <w:b/>
              <w:noProof/>
            </w:rPr>
            <w:t>1</w:t>
          </w:r>
        </w:fldSimple>
        <w:r>
          <w:rPr>
            <w:b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  <w:r>
          <w:rPr>
            <w:color w:val="7F7F7F" w:themeColor="background1" w:themeShade="7F"/>
            <w:spacing w:val="60"/>
          </w:rPr>
          <w:tab/>
          <w:t xml:space="preserve"> </w:t>
        </w:r>
        <w:r>
          <w:rPr>
            <w:color w:val="7F7F7F" w:themeColor="background1" w:themeShade="7F"/>
            <w:spacing w:val="60"/>
          </w:rPr>
          <w:tab/>
        </w:r>
        <w:r w:rsidRPr="00BB438B">
          <w:rPr>
            <w:b/>
            <w:color w:val="7F7F7F" w:themeColor="background1" w:themeShade="7F"/>
            <w:spacing w:val="60"/>
            <w:sz w:val="32"/>
            <w:szCs w:val="32"/>
          </w:rPr>
          <w:t>Rattle Up My Boys –Index</w:t>
        </w:r>
      </w:p>
      <w:p w:rsidR="00BB438B" w:rsidRDefault="00BB438B" w:rsidP="00BB438B">
        <w:pPr>
          <w:pStyle w:val="Header"/>
          <w:pBdr>
            <w:bottom w:val="single" w:sz="4" w:space="1" w:color="D9D9D9" w:themeColor="background1" w:themeShade="D9"/>
          </w:pBdr>
          <w:ind w:left="567"/>
          <w:rPr>
            <w:color w:val="7F7F7F" w:themeColor="background1" w:themeShade="7F"/>
            <w:spacing w:val="60"/>
          </w:rPr>
        </w:pPr>
      </w:p>
      <w:tbl>
        <w:tblPr>
          <w:tblW w:w="15309" w:type="dxa"/>
          <w:tblInd w:w="675" w:type="dxa"/>
          <w:tblLook w:val="04A0"/>
        </w:tblPr>
        <w:tblGrid>
          <w:gridCol w:w="709"/>
          <w:gridCol w:w="709"/>
          <w:gridCol w:w="1240"/>
          <w:gridCol w:w="1506"/>
          <w:gridCol w:w="4767"/>
          <w:gridCol w:w="992"/>
          <w:gridCol w:w="1310"/>
          <w:gridCol w:w="4076"/>
        </w:tblGrid>
        <w:tr w:rsidR="00BB438B" w:rsidRPr="00BB438B" w:rsidTr="00BB438B">
          <w:trPr>
            <w:trHeight w:val="255"/>
          </w:trPr>
          <w:tc>
            <w:tcPr>
              <w:tcW w:w="709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shd w:val="clear" w:color="auto" w:fill="auto"/>
              <w:noWrap/>
              <w:vAlign w:val="bottom"/>
              <w:hideMark/>
            </w:tcPr>
            <w:p w:rsidR="00BB438B" w:rsidRPr="00BB438B" w:rsidRDefault="00BB438B" w:rsidP="00BB438B">
              <w:pPr>
                <w:spacing w:after="0" w:line="240" w:lineRule="auto"/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</w:pPr>
              <w:r w:rsidRPr="00BB438B"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  <w:t>Series</w:t>
              </w:r>
            </w:p>
          </w:tc>
          <w:tc>
            <w:tcPr>
              <w:tcW w:w="709" w:type="dxa"/>
              <w:tcBorders>
                <w:top w:val="single" w:sz="4" w:space="0" w:color="auto"/>
                <w:left w:val="nil"/>
                <w:bottom w:val="single" w:sz="4" w:space="0" w:color="auto"/>
                <w:right w:val="single" w:sz="4" w:space="0" w:color="auto"/>
              </w:tcBorders>
              <w:shd w:val="clear" w:color="auto" w:fill="auto"/>
              <w:noWrap/>
              <w:vAlign w:val="bottom"/>
              <w:hideMark/>
            </w:tcPr>
            <w:p w:rsidR="00BB438B" w:rsidRPr="00BB438B" w:rsidRDefault="00BB438B" w:rsidP="00BB438B">
              <w:pPr>
                <w:spacing w:after="0" w:line="240" w:lineRule="auto"/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</w:pPr>
              <w:r w:rsidRPr="00BB438B"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  <w:t>Issue</w:t>
              </w:r>
            </w:p>
          </w:tc>
          <w:tc>
            <w:tcPr>
              <w:tcW w:w="1240" w:type="dxa"/>
              <w:tcBorders>
                <w:top w:val="single" w:sz="4" w:space="0" w:color="auto"/>
                <w:left w:val="nil"/>
                <w:bottom w:val="single" w:sz="4" w:space="0" w:color="auto"/>
                <w:right w:val="single" w:sz="4" w:space="0" w:color="auto"/>
              </w:tcBorders>
              <w:shd w:val="clear" w:color="auto" w:fill="auto"/>
              <w:noWrap/>
              <w:vAlign w:val="bottom"/>
              <w:hideMark/>
            </w:tcPr>
            <w:p w:rsidR="00BB438B" w:rsidRPr="00BB438B" w:rsidRDefault="00BB438B" w:rsidP="00BB438B">
              <w:pPr>
                <w:spacing w:after="0" w:line="240" w:lineRule="auto"/>
                <w:jc w:val="right"/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</w:pPr>
              <w:r w:rsidRPr="00BB438B"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  <w:t xml:space="preserve">Page </w:t>
              </w:r>
            </w:p>
          </w:tc>
          <w:tc>
            <w:tcPr>
              <w:tcW w:w="1506" w:type="dxa"/>
              <w:tcBorders>
                <w:top w:val="single" w:sz="4" w:space="0" w:color="auto"/>
                <w:left w:val="nil"/>
                <w:bottom w:val="single" w:sz="4" w:space="0" w:color="auto"/>
                <w:right w:val="single" w:sz="4" w:space="0" w:color="auto"/>
              </w:tcBorders>
              <w:shd w:val="clear" w:color="auto" w:fill="auto"/>
              <w:noWrap/>
              <w:vAlign w:val="bottom"/>
              <w:hideMark/>
            </w:tcPr>
            <w:p w:rsidR="00BB438B" w:rsidRPr="00BB438B" w:rsidRDefault="00BB438B" w:rsidP="00BB438B">
              <w:pPr>
                <w:spacing w:after="0" w:line="240" w:lineRule="auto"/>
                <w:jc w:val="right"/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</w:pPr>
              <w:r w:rsidRPr="00BB438B"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  <w:t>Date</w:t>
              </w:r>
            </w:p>
          </w:tc>
          <w:tc>
            <w:tcPr>
              <w:tcW w:w="4767" w:type="dxa"/>
              <w:tcBorders>
                <w:top w:val="single" w:sz="4" w:space="0" w:color="auto"/>
                <w:left w:val="nil"/>
                <w:bottom w:val="single" w:sz="4" w:space="0" w:color="auto"/>
                <w:right w:val="single" w:sz="4" w:space="0" w:color="auto"/>
              </w:tcBorders>
              <w:shd w:val="clear" w:color="auto" w:fill="auto"/>
              <w:vAlign w:val="bottom"/>
              <w:hideMark/>
            </w:tcPr>
            <w:p w:rsidR="00BB438B" w:rsidRPr="00BB438B" w:rsidRDefault="00BB438B" w:rsidP="00BB438B">
              <w:pPr>
                <w:spacing w:after="0" w:line="240" w:lineRule="auto"/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</w:pPr>
              <w:r w:rsidRPr="00BB438B"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  <w:t>Title</w:t>
              </w:r>
            </w:p>
          </w:tc>
          <w:tc>
            <w:tcPr>
              <w:tcW w:w="992" w:type="dxa"/>
              <w:tcBorders>
                <w:top w:val="single" w:sz="4" w:space="0" w:color="auto"/>
                <w:left w:val="nil"/>
                <w:bottom w:val="single" w:sz="4" w:space="0" w:color="auto"/>
                <w:right w:val="single" w:sz="4" w:space="0" w:color="auto"/>
              </w:tcBorders>
              <w:shd w:val="clear" w:color="auto" w:fill="auto"/>
              <w:noWrap/>
              <w:vAlign w:val="bottom"/>
              <w:hideMark/>
            </w:tcPr>
            <w:p w:rsidR="00BB438B" w:rsidRPr="00BB438B" w:rsidRDefault="00BB438B" w:rsidP="00BB438B">
              <w:pPr>
                <w:spacing w:after="0" w:line="240" w:lineRule="auto"/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</w:pPr>
              <w:r w:rsidRPr="00BB438B"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  <w:t>Author 1</w:t>
              </w:r>
              <w:r w:rsidRPr="00BB438B">
                <w:rPr>
                  <w:rFonts w:ascii="Arial" w:eastAsia="Times New Roman" w:hAnsi="Arial" w:cs="Arial"/>
                  <w:sz w:val="16"/>
                  <w:szCs w:val="16"/>
                  <w:vertAlign w:val="superscript"/>
                  <w:lang w:eastAsia="en-GB"/>
                </w:rPr>
                <w:t>st</w:t>
              </w:r>
              <w:r w:rsidRPr="00BB438B"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  <w:t xml:space="preserve"> Name</w:t>
              </w:r>
            </w:p>
          </w:tc>
          <w:tc>
            <w:tcPr>
              <w:tcW w:w="1310" w:type="dxa"/>
              <w:tcBorders>
                <w:top w:val="single" w:sz="4" w:space="0" w:color="auto"/>
                <w:left w:val="nil"/>
                <w:bottom w:val="single" w:sz="4" w:space="0" w:color="auto"/>
                <w:right w:val="single" w:sz="4" w:space="0" w:color="auto"/>
              </w:tcBorders>
              <w:shd w:val="clear" w:color="auto" w:fill="auto"/>
              <w:noWrap/>
              <w:vAlign w:val="bottom"/>
              <w:hideMark/>
            </w:tcPr>
            <w:p w:rsidR="00BB438B" w:rsidRPr="00BB438B" w:rsidRDefault="00BB438B" w:rsidP="00BB438B">
              <w:pPr>
                <w:spacing w:after="0" w:line="240" w:lineRule="auto"/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</w:pPr>
              <w:r w:rsidRPr="00BB438B"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  <w:t>Author Surname</w:t>
              </w:r>
            </w:p>
          </w:tc>
          <w:tc>
            <w:tcPr>
              <w:tcW w:w="4076" w:type="dxa"/>
              <w:tcBorders>
                <w:top w:val="single" w:sz="4" w:space="0" w:color="auto"/>
                <w:left w:val="nil"/>
                <w:bottom w:val="single" w:sz="4" w:space="0" w:color="auto"/>
                <w:right w:val="single" w:sz="4" w:space="0" w:color="auto"/>
              </w:tcBorders>
              <w:shd w:val="clear" w:color="auto" w:fill="auto"/>
              <w:vAlign w:val="bottom"/>
              <w:hideMark/>
            </w:tcPr>
            <w:p w:rsidR="00BB438B" w:rsidRPr="00BB438B" w:rsidRDefault="00BB438B" w:rsidP="00BB438B">
              <w:pPr>
                <w:spacing w:after="0" w:line="240" w:lineRule="auto"/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</w:pPr>
              <w:r w:rsidRPr="00BB438B">
                <w:rPr>
                  <w:rFonts w:ascii="Arial" w:eastAsia="Times New Roman" w:hAnsi="Arial" w:cs="Arial"/>
                  <w:sz w:val="16"/>
                  <w:szCs w:val="16"/>
                  <w:lang w:eastAsia="en-GB"/>
                </w:rPr>
                <w:t>Content</w:t>
              </w:r>
            </w:p>
          </w:tc>
        </w:tr>
      </w:tbl>
      <w:p w:rsidR="00BB438B" w:rsidRDefault="00BB438B" w:rsidP="00BB438B">
        <w:pPr>
          <w:pStyle w:val="Header"/>
          <w:pBdr>
            <w:bottom w:val="single" w:sz="4" w:space="1" w:color="D9D9D9" w:themeColor="background1" w:themeShade="D9"/>
          </w:pBdr>
          <w:ind w:left="567"/>
          <w:rPr>
            <w:b/>
          </w:rPr>
        </w:pPr>
      </w:p>
    </w:sdtContent>
  </w:sdt>
  <w:p w:rsidR="00BB438B" w:rsidRDefault="00BB438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38B"/>
    <w:rsid w:val="000E2618"/>
    <w:rsid w:val="000F61C7"/>
    <w:rsid w:val="001B49DB"/>
    <w:rsid w:val="002B1975"/>
    <w:rsid w:val="007C6897"/>
    <w:rsid w:val="008D55E0"/>
    <w:rsid w:val="00940ED4"/>
    <w:rsid w:val="00BB438B"/>
    <w:rsid w:val="00E45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9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4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38B"/>
  </w:style>
  <w:style w:type="paragraph" w:styleId="Footer">
    <w:name w:val="footer"/>
    <w:basedOn w:val="Normal"/>
    <w:link w:val="FooterChar"/>
    <w:uiPriority w:val="99"/>
    <w:semiHidden/>
    <w:unhideWhenUsed/>
    <w:rsid w:val="00BB4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438B"/>
  </w:style>
  <w:style w:type="paragraph" w:styleId="BalloonText">
    <w:name w:val="Balloon Text"/>
    <w:basedOn w:val="Normal"/>
    <w:link w:val="BalloonTextChar"/>
    <w:uiPriority w:val="99"/>
    <w:semiHidden/>
    <w:unhideWhenUsed/>
    <w:rsid w:val="00BB4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3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3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395E75"/>
    <w:rsid w:val="00395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8B9C9DC78A44BA68D6BA1AA76CC73A3">
    <w:name w:val="F8B9C9DC78A44BA68D6BA1AA76CC73A3"/>
    <w:rsid w:val="00395E7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32</Pages>
  <Words>8707</Words>
  <Characters>49631</Characters>
  <Application>Microsoft Office Word</Application>
  <DocSecurity>0</DocSecurity>
  <Lines>413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Helen</cp:lastModifiedBy>
  <cp:revision>2</cp:revision>
  <dcterms:created xsi:type="dcterms:W3CDTF">2016-06-18T07:21:00Z</dcterms:created>
  <dcterms:modified xsi:type="dcterms:W3CDTF">2016-06-18T09:35:00Z</dcterms:modified>
</cp:coreProperties>
</file>